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Pr="008A4D99" w:rsidRDefault="006A2496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bookmarkStart w:id="1" w:name="_GoBack"/>
      <w:bookmarkEnd w:id="1"/>
      <w:r>
        <w:rPr>
          <w:rFonts w:ascii="Arial" w:eastAsia="Times New Roman" w:hAnsi="Arial" w:cs="Arial"/>
          <w:b/>
          <w:caps/>
          <w:color w:val="333333"/>
          <w:lang w:eastAsia="nl-NL"/>
        </w:rPr>
        <w:t>iridium</w:t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BA1FCD">
        <w:rPr>
          <w:rFonts w:ascii="Arial" w:eastAsia="Times New Roman" w:hAnsi="Arial" w:cs="Arial"/>
          <w:b/>
          <w:caps/>
          <w:color w:val="333333"/>
          <w:lang w:eastAsia="nl-NL"/>
        </w:rPr>
        <w:tab/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BA1FCD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4havo 4vwo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C93812" w:rsidP="00BC15F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Bindingen, structuren en eigenschappen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C93812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Stofeigenschappen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FB795B" w:rsidRDefault="00C93812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Iridium, element, metaal, edelmetaal, dichtheid</w:t>
            </w:r>
            <w:r w:rsidR="0088112C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88112C">
              <w:rPr>
                <w:rFonts w:ascii="Arial" w:eastAsia="Calibri" w:hAnsi="Arial" w:cs="Arial"/>
                <w:sz w:val="20"/>
                <w:szCs w:val="20"/>
              </w:rPr>
              <w:t>ppb</w:t>
            </w:r>
            <w:proofErr w:type="spellEnd"/>
            <w:r w:rsidR="0088112C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8A4D99" w:rsidP="00BC15F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C2551D" w:rsidRPr="00C2551D">
              <w:rPr>
                <w:rFonts w:ascii="Arial" w:eastAsia="Calibri" w:hAnsi="Arial" w:cs="Arial"/>
                <w:sz w:val="20"/>
                <w:szCs w:val="20"/>
              </w:rPr>
              <w:t>nformatiebegripsvraag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Default="006A2496" w:rsidP="00B76EC1">
      <w:pPr>
        <w:spacing w:after="0" w:line="240" w:lineRule="auto"/>
        <w:outlineLvl w:val="0"/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april 2019</w:t>
      </w:r>
    </w:p>
    <w:p w:rsidR="00BA1FCD" w:rsidRPr="00167275" w:rsidRDefault="00BA1FCD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92244B" w:rsidRPr="006A2496" w:rsidRDefault="006A2496" w:rsidP="009224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BF0027"/>
                <w:sz w:val="24"/>
                <w:szCs w:val="24"/>
              </w:rPr>
            </w:pPr>
            <w:bookmarkStart w:id="2" w:name="_Hlk518980186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IRIDIUM, H</w:t>
            </w:r>
            <w:r w:rsidR="0092244B" w:rsidRPr="006A2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 ZWAARST VAN ALLE ELEMENTEN</w:t>
            </w:r>
          </w:p>
          <w:p w:rsidR="00F27ED4" w:rsidRDefault="00F27ED4" w:rsidP="009224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4B" w:rsidRPr="0072652A" w:rsidRDefault="0092244B" w:rsidP="009224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>idium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, element nr. 77, is een glanzend zilverwit en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zeldzaam edelmetaal. Het komt 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ienmaal minder voor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in de aardkorst dan bijvoorbeeld platina en veertigmaal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minder dan goud. Iridium is hard, sterk en het zwaarst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van alle elementen. Zou je er een melkpak mee vullen,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dan weegt dat 22,56 kilo. Iridium is van alle metalen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ook het best bestand tegen roest en wordt niet aangetast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door zuur, base of zout. Het smelt pas bij 2466°C en</w:t>
            </w:r>
          </w:p>
          <w:p w:rsidR="0092244B" w:rsidRPr="0072652A" w:rsidRDefault="0092244B" w:rsidP="006A2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verdampt bij 4428°C.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44B" w:rsidRPr="0072652A" w:rsidRDefault="0092244B" w:rsidP="009224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De jaarproductie aan iridium is bescheiden: 3000 tot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4000 kilo. Het wordt gewonnen als bijproduct van nikkel.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Om het zuiver in handen te krijgen is een hele klus.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Andere edelmetalen zoals zilver, goud, palladium, platina,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rhodium, ruthenium en osmium moeten achtereenvolgens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afgescheiden worden uit het erts om een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kleine hoeveelheid iridium te verkrijgen. Zuid-Afrika is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de belangrijkste vindplaats, naast Rusland en Canada.</w:t>
            </w:r>
          </w:p>
          <w:p w:rsidR="00F30C8D" w:rsidRPr="0072652A" w:rsidRDefault="0092244B" w:rsidP="006A2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Iridium is prijzig. Het kost circa 50.000 euro per kilo, 50</w:t>
            </w:r>
            <w:r w:rsidR="006A2496" w:rsidRPr="00726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A">
              <w:rPr>
                <w:rFonts w:ascii="Times New Roman" w:hAnsi="Times New Roman" w:cs="Times New Roman"/>
                <w:sz w:val="24"/>
                <w:szCs w:val="24"/>
              </w:rPr>
              <w:t>euro per gram dus.</w:t>
            </w:r>
          </w:p>
          <w:p w:rsidR="006A2496" w:rsidRPr="006A2496" w:rsidRDefault="006A2496" w:rsidP="0092244B">
            <w:pPr>
              <w:rPr>
                <w:rFonts w:ascii="Times New Roman" w:hAnsi="Times New Roman" w:cs="Times New Roman"/>
                <w:color w:val="5E6467"/>
                <w:sz w:val="24"/>
                <w:szCs w:val="24"/>
              </w:rPr>
            </w:pPr>
          </w:p>
          <w:p w:rsidR="006A2496" w:rsidRPr="006A2496" w:rsidRDefault="0088112C" w:rsidP="006A2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METEORIET</w:t>
            </w:r>
          </w:p>
          <w:p w:rsidR="006A2496" w:rsidRPr="006A2496" w:rsidRDefault="006A2496" w:rsidP="006A2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Het zware element iridium is bij de vorming van de aarde vooral in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aardkern terechtgekomen. De aardkorst bevat gemiddeld maar 0,02 </w:t>
            </w:r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ppb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A24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parts</w:t>
            </w:r>
            <w:proofErr w:type="spellEnd"/>
            <w:r w:rsidRPr="006A24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per </w:t>
            </w:r>
            <w:proofErr w:type="spellStart"/>
            <w:r w:rsidRPr="006A24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bilion</w:t>
            </w:r>
            <w:proofErr w:type="spellEnd"/>
            <w:r w:rsidRPr="006A24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iridium. </w:t>
            </w:r>
          </w:p>
          <w:p w:rsidR="006A2496" w:rsidRPr="006A2496" w:rsidRDefault="006A2496" w:rsidP="006A2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De concentratie in de zesde grootste teruggevonden meteoriet,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Hlk13987875"/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Willamette</w:t>
            </w:r>
            <w:proofErr w:type="spellEnd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nikkel-ijzer</w:t>
            </w:r>
            <w:proofErr w:type="spellEnd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 meteoriet, is bijvoorbeeld 4700 </w:t>
            </w:r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ppb</w:t>
            </w:r>
            <w:proofErr w:type="spellEnd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, zo’n 250.000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maal hoger dus dan de aardkorst</w:t>
            </w:r>
            <w:bookmarkEnd w:id="3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. De gigantische </w:t>
            </w:r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Chicxulub</w:t>
            </w:r>
            <w:proofErr w:type="spellEnd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-asteroïde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die 66 miljoen jaar geleden het einde voor de dinosauriërs betekende,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verpulverde compleet bij de inslag. Dit ‘stof’ vormt een scherpe tijdsmarkering</w:t>
            </w:r>
          </w:p>
          <w:p w:rsidR="0092244B" w:rsidRPr="006A2496" w:rsidRDefault="006A2496" w:rsidP="006A2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over de hele aarde. In 1998 is een steen in de Stille Oceaan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gevonden met iridium-gehalte van 690 </w:t>
            </w:r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ppb</w:t>
            </w:r>
            <w:proofErr w:type="spellEnd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, die afkomstig kan zijn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496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Chicxulub</w:t>
            </w:r>
            <w:proofErr w:type="spellEnd"/>
            <w:r w:rsidRPr="006A2496">
              <w:rPr>
                <w:rFonts w:ascii="Times New Roman" w:hAnsi="Times New Roman" w:cs="Times New Roman"/>
                <w:sz w:val="24"/>
                <w:szCs w:val="24"/>
              </w:rPr>
              <w:t>-asteroïde.</w:t>
            </w:r>
          </w:p>
          <w:p w:rsidR="0092244B" w:rsidRPr="00AA5001" w:rsidRDefault="0092244B" w:rsidP="0092244B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2"/>
    </w:tbl>
    <w:p w:rsidR="00562A0A" w:rsidRPr="008A2D64" w:rsidRDefault="00562A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3014AA" w:rsidRPr="008A2D64" w:rsidRDefault="003A6893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Iridium wordt het zwaarste metaal genoemd dat op aarde voorkomt.</w:t>
      </w:r>
    </w:p>
    <w:p w:rsidR="003014AA" w:rsidRDefault="00D22DF2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A68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Welke grootheid wordt bedoeld met </w:t>
      </w:r>
      <w:r w:rsidR="003A6893" w:rsidRPr="003356C1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‘iridium wordt het zwaarste metaal genoemd’</w:t>
      </w:r>
      <w:r w:rsidR="003A6893">
        <w:rPr>
          <w:rFonts w:ascii="Arial" w:eastAsia="Times New Roman" w:hAnsi="Arial" w:cs="Arial"/>
          <w:bCs/>
          <w:color w:val="000000"/>
          <w:kern w:val="36"/>
          <w:lang w:eastAsia="nl-NL"/>
        </w:rPr>
        <w:t>?</w:t>
      </w:r>
    </w:p>
    <w:p w:rsidR="00EA7D09" w:rsidRDefault="00EA7D09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deze grootheid aan de hand van gegevens in het artikel.</w:t>
      </w:r>
    </w:p>
    <w:p w:rsidR="003A6893" w:rsidRDefault="003A6893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26EA0" w:rsidRDefault="00626EA0" w:rsidP="00626E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Iridium heeft een aantal specifieke </w:t>
      </w:r>
      <w:r w:rsidR="0088112C">
        <w:rPr>
          <w:rFonts w:ascii="Arial" w:eastAsia="Times New Roman" w:hAnsi="Arial" w:cs="Arial"/>
          <w:b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eigenschappen.</w:t>
      </w:r>
    </w:p>
    <w:p w:rsidR="00626EA0" w:rsidRDefault="00EA7D09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626EA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Welke specifieke </w:t>
      </w:r>
      <w:r w:rsidR="0088112C">
        <w:rPr>
          <w:rFonts w:ascii="Arial" w:eastAsia="Times New Roman" w:hAnsi="Arial" w:cs="Arial"/>
          <w:bCs/>
          <w:color w:val="000000"/>
          <w:kern w:val="36"/>
          <w:lang w:eastAsia="nl-NL"/>
        </w:rPr>
        <w:t>stof</w:t>
      </w:r>
      <w:r w:rsidR="00626EA0">
        <w:rPr>
          <w:rFonts w:ascii="Arial" w:eastAsia="Times New Roman" w:hAnsi="Arial" w:cs="Arial"/>
          <w:bCs/>
          <w:color w:val="000000"/>
          <w:kern w:val="36"/>
          <w:lang w:eastAsia="nl-NL"/>
        </w:rPr>
        <w:t>eigenschappen van iridium worden er genoemd?</w:t>
      </w:r>
    </w:p>
    <w:p w:rsidR="00EA7D09" w:rsidRDefault="00EA7D09" w:rsidP="00EA7D0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wat er niet klopt aan de uitspraak ‘</w:t>
      </w:r>
      <w:r w:rsidRPr="003356C1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Iridium is van alle metalen het best bestand tegen roest’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626EA0" w:rsidRDefault="00626EA0" w:rsidP="00EA7D0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A6893" w:rsidRDefault="003A6893" w:rsidP="00626EA0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Iridium behoort tot de groep van edelmetalen, net als palladium,</w:t>
      </w:r>
      <w:r w:rsidR="00626EA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ruthenium,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rhodium en osmium.</w:t>
      </w:r>
    </w:p>
    <w:p w:rsidR="00D22DF2" w:rsidRDefault="00EA7D09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D22DF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A6893">
        <w:rPr>
          <w:rFonts w:ascii="Arial" w:eastAsia="Times New Roman" w:hAnsi="Arial" w:cs="Arial"/>
          <w:bCs/>
          <w:color w:val="000000"/>
          <w:kern w:val="36"/>
          <w:lang w:eastAsia="nl-NL"/>
        </w:rPr>
        <w:t>Welke meer bekende edelmetalen ken je?</w:t>
      </w:r>
    </w:p>
    <w:p w:rsidR="003A6893" w:rsidRDefault="00EA7D09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3A689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Waarom worden het edelmetalen genoemd?</w:t>
      </w:r>
    </w:p>
    <w:p w:rsidR="00626EA0" w:rsidRDefault="00626E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26EA0" w:rsidRDefault="00626E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Je zou</w:t>
      </w:r>
      <w:r w:rsidR="00B12D4E">
        <w:rPr>
          <w:rFonts w:ascii="Arial" w:eastAsia="Times New Roman" w:hAnsi="Arial" w:cs="Arial"/>
          <w:bCs/>
          <w:color w:val="000000"/>
          <w:kern w:val="36"/>
          <w:lang w:eastAsia="nl-NL"/>
        </w:rPr>
        <w:t>, kijkend naar het periodiek systeem,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kunnen spreken van een blok edelmetalen.</w:t>
      </w:r>
    </w:p>
    <w:p w:rsidR="003A6893" w:rsidRDefault="00EA7D09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3A689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26EA0">
        <w:rPr>
          <w:rFonts w:ascii="Arial" w:eastAsia="Times New Roman" w:hAnsi="Arial" w:cs="Arial"/>
          <w:bCs/>
          <w:color w:val="000000"/>
          <w:kern w:val="36"/>
          <w:lang w:eastAsia="nl-NL"/>
        </w:rPr>
        <w:t>Licht deze uitspraak toe.</w:t>
      </w:r>
    </w:p>
    <w:p w:rsidR="00626EA0" w:rsidRDefault="00626E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26EA0" w:rsidRDefault="00626EA0" w:rsidP="00626EA0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Iridium is ook het zeldzaamste metaal dat op aarde voorkomt. Dat valt af te leiden aan het voorkomen in de aardkorst.</w:t>
      </w:r>
    </w:p>
    <w:p w:rsidR="00626EA0" w:rsidRDefault="00EA7D09" w:rsidP="00626E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626EA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het gehalte iridium in de aardkorst in mg per kg.</w:t>
      </w:r>
    </w:p>
    <w:p w:rsidR="0088112C" w:rsidRDefault="00EA7D09" w:rsidP="00626E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88112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kg aardkorst je nodig hebt om 100 g iridium te winnen.</w:t>
      </w:r>
    </w:p>
    <w:p w:rsidR="00EA7D09" w:rsidRDefault="00EA7D09" w:rsidP="00626E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EA7D09" w:rsidRDefault="00EA7D09" w:rsidP="00EA7D0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Je kun aan de hand van gegevens in het artikel het gehalte in de aardkorst van platina e</w:t>
      </w:r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goud berekenen.</w:t>
      </w:r>
    </w:p>
    <w:p w:rsidR="00EA7D09" w:rsidRDefault="00EA7D09" w:rsidP="00626E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Bereken het gehalte platina en het gehalte goud in de aardkorst in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626EA0" w:rsidRDefault="00626EA0" w:rsidP="00626E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26EA0" w:rsidRDefault="00626E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Iridium komt in </w:t>
      </w:r>
      <w:r w:rsid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diverse meteorieten en asteroïden die ingeslagen zijn op de aarde in veel hogere gehaltes voor. </w:t>
      </w:r>
    </w:p>
    <w:p w:rsidR="002B48CE" w:rsidRDefault="00EA7D09" w:rsidP="002B48C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Laat via een berekening zien dat het gehalte in de </w:t>
      </w:r>
      <w:proofErr w:type="spellStart"/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>Willamette</w:t>
      </w:r>
      <w:proofErr w:type="spellEnd"/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>nikkel-ijzer</w:t>
      </w:r>
      <w:proofErr w:type="spellEnd"/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meteoriet</w:t>
      </w:r>
      <w:r w:rsid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zo’n 250.000 maal hoger </w:t>
      </w:r>
      <w:r w:rsidR="00547BF1">
        <w:rPr>
          <w:rFonts w:ascii="Arial" w:eastAsia="Times New Roman" w:hAnsi="Arial" w:cs="Arial"/>
          <w:bCs/>
          <w:color w:val="000000"/>
          <w:kern w:val="36"/>
          <w:lang w:eastAsia="nl-NL"/>
        </w:rPr>
        <w:t>is</w:t>
      </w:r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dan</w:t>
      </w:r>
      <w:r w:rsidR="00547BF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</w:t>
      </w:r>
      <w:r w:rsidR="002B48CE" w:rsidRP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aardkorst</w:t>
      </w:r>
    </w:p>
    <w:p w:rsidR="00B64FF0" w:rsidRDefault="00B64FF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2B48CE" w:rsidRDefault="002B48C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kostprijs voor het winnen van iridium is vrij hoog.</w:t>
      </w:r>
    </w:p>
    <w:p w:rsidR="002B48CE" w:rsidRDefault="00EA7D09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 w:rsid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waarom de kostprijs zo hoog zal zijn.</w:t>
      </w:r>
    </w:p>
    <w:p w:rsidR="00EA7D09" w:rsidRDefault="00EA7D09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2B48CE" w:rsidRDefault="002B48C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Iridium wordt onder meer toegepast in smeltkroezen zoals in gebruik bij de productie van ijzer.</w:t>
      </w:r>
    </w:p>
    <w:p w:rsidR="00B64FF0" w:rsidRDefault="0088112C" w:rsidP="002B48C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EA7D09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2B48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dat smeltkroezen waarin iridium toegepast wordt gebruikt kunnen worden voor het vervoer van gesmolten ijzer. </w:t>
      </w:r>
    </w:p>
    <w:p w:rsidR="003014AA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204AD" w:rsidRDefault="006204AD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F27ED4" w:rsidRDefault="00F27ED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02033C" w:rsidRDefault="0088112C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Iridium</w:t>
      </w:r>
    </w:p>
    <w:p w:rsidR="00B36982" w:rsidRPr="006204AD" w:rsidRDefault="003014AA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204A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B25404" w:rsidRPr="006204A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8112C">
        <w:rPr>
          <w:rFonts w:ascii="Arial" w:eastAsia="Times New Roman" w:hAnsi="Arial" w:cs="Arial"/>
          <w:bCs/>
          <w:color w:val="000000"/>
          <w:kern w:val="36"/>
          <w:lang w:eastAsia="nl-NL"/>
        </w:rPr>
        <w:t>Daarmee wordt de grootheid dichtheid mee bedoeld.</w:t>
      </w:r>
    </w:p>
    <w:p w:rsidR="00EA7D09" w:rsidRPr="00EA7D09" w:rsidRDefault="00852EEF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1591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B25404" w:rsidRPr="0041591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A7D09">
        <w:rPr>
          <w:rFonts w:ascii="Arial" w:eastAsia="Times New Roman" w:hAnsi="Arial" w:cs="Arial"/>
          <w:bCs/>
          <w:color w:val="000000"/>
          <w:kern w:val="36"/>
          <w:lang w:eastAsia="nl-NL"/>
        </w:rPr>
        <w:t>Een pak melk van 1 L heeft een massa van 22,56 kg, dus de dichtheid is 22,56 kg dm</w:t>
      </w:r>
      <w:r w:rsidR="00EA7D0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EA7D0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EA7D0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0A5ADF" w:rsidRDefault="00EA7D09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8112C">
        <w:rPr>
          <w:rFonts w:ascii="Arial" w:eastAsia="Times New Roman" w:hAnsi="Arial" w:cs="Arial"/>
          <w:bCs/>
          <w:color w:val="000000"/>
          <w:kern w:val="36"/>
          <w:lang w:eastAsia="nl-NL"/>
        </w:rPr>
        <w:t>Iridium is glanzend en zilverwit van kleur. Verder is het hard en sterk. Het is bestand tegen zuur, base en zout. Iridium heeft een hoog smelt- en kookpunt.</w:t>
      </w:r>
    </w:p>
    <w:p w:rsidR="00712A26" w:rsidRDefault="00712A26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Roest is de vorming van ijzeroxide, dus term heeft niets te maken met iridium.</w:t>
      </w:r>
      <w:r w:rsidR="00C016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B64FF0" w:rsidRPr="007952D4" w:rsidRDefault="00B64FF0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952D4" w:rsidRP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De meest bekende edelmetalen z</w:t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ijn goud, zilver en platina.</w:t>
      </w:r>
    </w:p>
    <w:p w:rsidR="00B64FF0" w:rsidRPr="007952D4" w:rsidRDefault="00B64FF0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952D4" w:rsidRP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Z</w:t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e reageren niet of nauwelijks met andere stoffen.</w:t>
      </w:r>
    </w:p>
    <w:p w:rsidR="00B64FF0" w:rsidRDefault="00B64FF0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B64FF0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B64FF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In het periodiek systeem vormen ze een rechthoekig blok van elementen.</w:t>
      </w:r>
    </w:p>
    <w:p w:rsidR="003014AA" w:rsidRPr="007952D4" w:rsidRDefault="00A877CB" w:rsidP="007952D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Iridium komt in de aardkorst voor met gehalte 0,02 </w:t>
      </w:r>
      <w:proofErr w:type="spellStart"/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0,02 g per miljard g. Omrekenen naar mg per kg: 0,02 g = 20 mg; miljard g = 10</w:t>
      </w:r>
      <w:r w:rsidR="007952D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10</w:t>
      </w:r>
      <w:r w:rsidR="007952D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kg. Dus het aantal mg per kg = </w:t>
      </w:r>
      <w:r w:rsidR="0030003E" w:rsidRPr="0030003E">
        <w:rPr>
          <w:rFonts w:ascii="Arial" w:eastAsia="Times New Roman" w:hAnsi="Arial" w:cs="Arial"/>
          <w:bCs/>
          <w:color w:val="000000"/>
          <w:kern w:val="36"/>
          <w:position w:val="-28"/>
          <w:lang w:eastAsia="nl-NL"/>
        </w:rPr>
        <w:object w:dxaOrig="26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33pt" o:ole="">
            <v:imagedata r:id="rId6" o:title=""/>
          </v:shape>
          <o:OLEObject Type="Embed" ProgID="Equation.DSMT4" ShapeID="_x0000_i1025" DrawAspect="Content" ObjectID="_1636617234" r:id="rId7"/>
        </w:object>
      </w:r>
      <w:r w:rsidR="007952D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3014AA" w:rsidRPr="0030003E" w:rsidRDefault="00A877CB" w:rsidP="00A877C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>Het gehalte aan iridium is 2·10</w:t>
      </w:r>
      <w:r w:rsidR="0030003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30003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mg per kg, dus voor 100 g iridium heb je nodig </w:t>
      </w:r>
      <w:r w:rsidR="0030003E" w:rsidRPr="0030003E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2799" w:dyaOrig="620">
          <v:shape id="_x0000_i1026" type="#_x0000_t75" style="width:140.25pt;height:30.75pt" o:ole="">
            <v:imagedata r:id="rId8" o:title=""/>
          </v:shape>
          <o:OLEObject Type="Embed" ProgID="Equation.DSMT4" ShapeID="_x0000_i1026" DrawAspect="Content" ObjectID="_1636617235" r:id="rId9"/>
        </w:object>
      </w:r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A877CB" w:rsidRDefault="00A877CB" w:rsidP="00B624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gehalte aan platina is tienmaal hoger dan van iridium, dus 10 × 0,02 = 0,2 </w:t>
      </w:r>
      <w:proofErr w:type="spellStart"/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 w:rsidR="003000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het gehalte aan goud is veertigmaal hoger, dus 40 × 0,02 = </w:t>
      </w:r>
      <w:r w:rsidR="00547BF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0,8 </w:t>
      </w:r>
      <w:proofErr w:type="spellStart"/>
      <w:r w:rsidR="00547BF1"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 w:rsidR="00547BF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547BF1" w:rsidRDefault="00547BF1" w:rsidP="00B624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In de meteoriet is het gehalte iridium 4700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in de aardkorst 0,02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Dus is het gehalte iridium in de meteoriet </w:t>
      </w:r>
      <w:r w:rsidRPr="00547BF1">
        <w:rPr>
          <w:rFonts w:ascii="Arial" w:eastAsia="Times New Roman" w:hAnsi="Arial" w:cs="Arial"/>
          <w:bCs/>
          <w:color w:val="000000"/>
          <w:kern w:val="36"/>
          <w:position w:val="-26"/>
          <w:lang w:eastAsia="nl-NL"/>
        </w:rPr>
        <w:object w:dxaOrig="2740" w:dyaOrig="639">
          <v:shape id="_x0000_i1027" type="#_x0000_t75" style="width:137.25pt;height:32.25pt" o:ole="">
            <v:imagedata r:id="rId10" o:title=""/>
          </v:shape>
          <o:OLEObject Type="Embed" ProgID="Equation.DSMT4" ShapeID="_x0000_i1027" DrawAspect="Content" ObjectID="_1636617236" r:id="rId11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547BF1" w:rsidRDefault="00547BF1" w:rsidP="00B624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heel moeilijk om de edelmetalen van elkaar te scheiden. Dat betekent dat het wel mogelijk is maar dat het veel tijd en kostbare apparatuur kost.</w:t>
      </w:r>
    </w:p>
    <w:p w:rsidR="001443E5" w:rsidRDefault="00547BF1" w:rsidP="00B6247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smeltpunt van ijzer is veel lager dan het smeltpunt van iridium.</w:t>
      </w:r>
    </w:p>
    <w:p w:rsidR="00F27ED4" w:rsidRDefault="00F27ED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sectPr w:rsidR="00F27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B7D"/>
    <w:rsid w:val="00012EB6"/>
    <w:rsid w:val="00012EF3"/>
    <w:rsid w:val="00013718"/>
    <w:rsid w:val="00013C1D"/>
    <w:rsid w:val="00014FFF"/>
    <w:rsid w:val="0001634E"/>
    <w:rsid w:val="000167B9"/>
    <w:rsid w:val="00016F93"/>
    <w:rsid w:val="000175F0"/>
    <w:rsid w:val="000178E0"/>
    <w:rsid w:val="00017E8C"/>
    <w:rsid w:val="0002033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CD2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ADF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5C9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3E5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8CE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056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03E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6C1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6893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16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36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BF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179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457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4A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0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D9F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6E57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6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A26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52A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2D4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12C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4D99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4B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D78B7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877CB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001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1FC1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2D4E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404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22A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26D"/>
    <w:rsid w:val="00B507DA"/>
    <w:rsid w:val="00B50D80"/>
    <w:rsid w:val="00B51307"/>
    <w:rsid w:val="00B51352"/>
    <w:rsid w:val="00B515E3"/>
    <w:rsid w:val="00B51632"/>
    <w:rsid w:val="00B51747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475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4FF0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1FCD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5FB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603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812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2DF2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732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955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09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27ED4"/>
    <w:rsid w:val="00F30C8D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56E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9972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B64FF0"/>
  </w:style>
  <w:style w:type="table" w:customStyle="1" w:styleId="Tabelraster1">
    <w:name w:val="Tabelraster1"/>
    <w:basedOn w:val="Standaardtabel"/>
    <w:next w:val="Tabelraster"/>
    <w:uiPriority w:val="59"/>
    <w:rsid w:val="001443E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2798-BEDB-434E-92F3-F7EBB323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2</cp:revision>
  <cp:lastPrinted>2018-07-10T14:41:00Z</cp:lastPrinted>
  <dcterms:created xsi:type="dcterms:W3CDTF">2019-11-30T10:07:00Z</dcterms:created>
  <dcterms:modified xsi:type="dcterms:W3CDTF">2019-11-30T10:07:00Z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